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99" w:rsidRPr="00D64B99" w:rsidRDefault="00D64B99">
      <w:pPr>
        <w:rPr>
          <w:b/>
        </w:rPr>
      </w:pPr>
      <w:r w:rsidRPr="00D64B99">
        <w:rPr>
          <w:b/>
        </w:rPr>
        <w:t>Bijschriften persfoto</w:t>
      </w:r>
      <w:r w:rsidR="00A02160">
        <w:rPr>
          <w:b/>
        </w:rPr>
        <w:t>’</w:t>
      </w:r>
      <w:r w:rsidRPr="00D64B99">
        <w:rPr>
          <w:b/>
        </w:rPr>
        <w:t xml:space="preserve">s </w:t>
      </w:r>
      <w:r w:rsidR="00A02160">
        <w:rPr>
          <w:b/>
        </w:rPr>
        <w:t>Bekijk het van de experimentele Kant</w:t>
      </w:r>
    </w:p>
    <w:p w:rsidR="00D64B99" w:rsidRDefault="00A02160" w:rsidP="00A02160">
      <w:r>
        <w:t>1</w:t>
      </w:r>
      <w:r w:rsidR="00C452C6" w:rsidRPr="00C452C6">
        <w:t xml:space="preserve"> </w:t>
      </w:r>
      <w:proofErr w:type="spellStart"/>
      <w:r w:rsidR="00C452C6" w:rsidRPr="00C452C6">
        <w:t>Mariet</w:t>
      </w:r>
      <w:proofErr w:type="spellEnd"/>
      <w:r w:rsidR="00C452C6" w:rsidRPr="00C452C6">
        <w:t xml:space="preserve"> Visser, 'Tee-</w:t>
      </w:r>
      <w:proofErr w:type="spellStart"/>
      <w:r w:rsidR="00C452C6" w:rsidRPr="00C452C6">
        <w:t>Circles</w:t>
      </w:r>
      <w:proofErr w:type="spellEnd"/>
      <w:r w:rsidR="00C452C6" w:rsidRPr="00C452C6">
        <w:t>', kantwerk, 28</w:t>
      </w:r>
      <w:r w:rsidR="00D64B99">
        <w:t xml:space="preserve"> </w:t>
      </w:r>
      <w:r w:rsidR="00C452C6" w:rsidRPr="00C452C6">
        <w:t>x</w:t>
      </w:r>
      <w:r w:rsidR="00D64B99">
        <w:t xml:space="preserve"> </w:t>
      </w:r>
      <w:r w:rsidR="00C452C6" w:rsidRPr="00C452C6">
        <w:t>28 x 1</w:t>
      </w:r>
      <w:r w:rsidR="00D64B99">
        <w:t xml:space="preserve"> </w:t>
      </w:r>
      <w:r w:rsidR="00C452C6" w:rsidRPr="00C452C6">
        <w:t xml:space="preserve">cm </w:t>
      </w:r>
    </w:p>
    <w:p w:rsidR="00D64B99" w:rsidRDefault="00D64B99">
      <w:r w:rsidRPr="00D64B99">
        <w:t xml:space="preserve">2. </w:t>
      </w:r>
      <w:proofErr w:type="spellStart"/>
      <w:r w:rsidRPr="00D64B99">
        <w:t>Bets</w:t>
      </w:r>
      <w:proofErr w:type="spellEnd"/>
      <w:r w:rsidRPr="00D64B99">
        <w:t xml:space="preserve"> van Zijl, '</w:t>
      </w:r>
      <w:proofErr w:type="spellStart"/>
      <w:r w:rsidRPr="00D64B99">
        <w:t>Flowery</w:t>
      </w:r>
      <w:proofErr w:type="spellEnd"/>
      <w:r w:rsidRPr="00D64B99">
        <w:t>', kantwerk van metaa</w:t>
      </w:r>
      <w:bookmarkStart w:id="0" w:name="_GoBack"/>
      <w:bookmarkEnd w:id="0"/>
      <w:r w:rsidRPr="00D64B99">
        <w:t>ldraad</w:t>
      </w:r>
      <w:r>
        <w:t>, 7 x 30 x 20 cm</w:t>
      </w:r>
    </w:p>
    <w:sectPr w:rsidR="00D6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C6"/>
    <w:rsid w:val="00A02160"/>
    <w:rsid w:val="00B24D51"/>
    <w:rsid w:val="00C02C60"/>
    <w:rsid w:val="00C452C6"/>
    <w:rsid w:val="00D475A7"/>
    <w:rsid w:val="00D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64B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64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Kloosterboer | Museum Rijswijk</dc:creator>
  <cp:lastModifiedBy>Astrid Huitker | Museum Rijswijk</cp:lastModifiedBy>
  <cp:revision>5</cp:revision>
  <dcterms:created xsi:type="dcterms:W3CDTF">2018-02-23T09:47:00Z</dcterms:created>
  <dcterms:modified xsi:type="dcterms:W3CDTF">2018-02-23T11:41:00Z</dcterms:modified>
</cp:coreProperties>
</file>