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F2" w:rsidRPr="00CC7FD0" w:rsidRDefault="006F4EEA" w:rsidP="00CC7FD0">
      <w:pPr>
        <w:tabs>
          <w:tab w:val="left" w:pos="319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-589915</wp:posOffset>
            </wp:positionV>
            <wp:extent cx="7724775" cy="1046289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advertenti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46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7FD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3209925</wp:posOffset>
                </wp:positionV>
                <wp:extent cx="4276725" cy="50482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D0" w:rsidRDefault="00CC7FD0">
                            <w:r>
                              <w:t>Ruimte voor eigen tekst.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9pt;margin-top:252.75pt;width:336.75pt;height:3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">
                <v:textbox>
                  <w:txbxContent>
                    <w:p w:rsidR="00CC7FD0" w:rsidRDefault="00CC7FD0">
                      <w:r>
                        <w:t>Ruimte voor eigen tekst.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04F2" w:rsidRPr="00CC7FD0" w:rsidSect="00CC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0"/>
    <w:rsid w:val="000F04F2"/>
    <w:rsid w:val="005D5D18"/>
    <w:rsid w:val="006F4EEA"/>
    <w:rsid w:val="00CC7FD0"/>
    <w:rsid w:val="00E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BADA-E532-469B-9E19-A38E8B8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Rijkels</dc:creator>
  <cp:keywords/>
  <dc:description/>
  <cp:lastModifiedBy>Elisabeth Rijkels</cp:lastModifiedBy>
  <cp:revision>2</cp:revision>
  <dcterms:created xsi:type="dcterms:W3CDTF">2018-01-25T19:41:00Z</dcterms:created>
  <dcterms:modified xsi:type="dcterms:W3CDTF">2018-01-25T19:41:00Z</dcterms:modified>
</cp:coreProperties>
</file>